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46" w:rsidRDefault="001C346A" w:rsidP="001C34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19275" cy="1143000"/>
            <wp:effectExtent l="19050" t="0" r="9525" b="0"/>
            <wp:docPr id="9" name="Picture 3" descr="\\CURRIC-01\bil\My Pictures\Microsoft Clip Organizer\j03887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URRIC-01\bil\My Pictures\Microsoft Clip Organizer\j0388752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546">
        <w:br w:type="page"/>
      </w:r>
      <w:r w:rsidR="00CA3546"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95.75pt;margin-top:115.15pt;width:26.2pt;height:27.35pt;z-index:251657215;mso-width-relative:margin;mso-height-relative:margin" stroked="f">
            <v:textbox style="mso-next-textbox:#_x0000_s1061">
              <w:txbxContent>
                <w:p w:rsidR="00CA3546" w:rsidRPr="00CA3546" w:rsidRDefault="00CA3546" w:rsidP="00CA3546">
                  <w:pPr>
                    <w:rPr>
                      <w:b/>
                      <w:sz w:val="28"/>
                      <w:szCs w:val="28"/>
                    </w:rPr>
                  </w:pPr>
                  <w:r w:rsidRPr="00CA3546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CA3546" w:rsidRPr="00573377">
        <w:rPr>
          <w:noProof/>
          <w:lang w:val="en-US" w:eastAsia="zh-TW"/>
        </w:rPr>
        <w:pict>
          <v:shape id="_x0000_s1060" type="#_x0000_t202" style="position:absolute;left:0;text-align:left;margin-left:190.05pt;margin-top:-9.35pt;width:26.2pt;height:27.35pt;z-index:251656190;mso-width-relative:margin;mso-height-relative:margin" stroked="f">
            <v:textbox style="mso-next-textbox:#_x0000_s1060">
              <w:txbxContent>
                <w:p w:rsidR="00CA3546" w:rsidRPr="00CA3546" w:rsidRDefault="00CA35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 w:rsidR="00CA3546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89.75pt;margin-top:12.75pt;width:9.75pt;height:39.75pt;flip:x;z-index:251681792" o:connectortype="straight">
            <v:stroke endarrow="block"/>
          </v:shape>
        </w:pict>
      </w:r>
      <w:r w:rsidR="00CA3546">
        <w:rPr>
          <w:noProof/>
          <w:lang w:eastAsia="en-GB"/>
        </w:rPr>
        <w:pict>
          <v:shape id="_x0000_s1045" type="#_x0000_t32" style="position:absolute;left:0;text-align:left;margin-left:199.5pt;margin-top:66.75pt;width:6.75pt;height:51.75pt;flip:x y;z-index:251682816" o:connectortype="straight">
            <v:stroke endarrow="block"/>
          </v:shape>
        </w:pict>
      </w:r>
      <w:r w:rsidR="00CA3546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1333500</wp:posOffset>
            </wp:positionH>
            <wp:positionV relativeFrom="margin">
              <wp:posOffset>-666750</wp:posOffset>
            </wp:positionV>
            <wp:extent cx="2885440" cy="2886075"/>
            <wp:effectExtent l="76200" t="0" r="372110" b="0"/>
            <wp:wrapSquare wrapText="bothSides"/>
            <wp:docPr id="8" name="Picture 2" descr="\\CURRIC-01\bil\My Pictures\Microsoft Clip Organizer\j0434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URRIC-01\bil\My Pictures\Microsoft Clip Organizer\j04347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425960">
                      <a:off x="0" y="0"/>
                      <a:ext cx="288544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546">
        <w:br w:type="page"/>
      </w:r>
    </w:p>
    <w:p w:rsidR="00CA3546" w:rsidRDefault="00CA3546"/>
    <w:p w:rsidR="00EE53CA" w:rsidRDefault="00E30AFC">
      <w:r>
        <w:rPr>
          <w:noProof/>
          <w:lang w:eastAsia="en-GB"/>
        </w:rPr>
        <w:pict>
          <v:group id="_x0000_s1043" style="position:absolute;margin-left:123.45pt;margin-top:2.15pt;width:180.35pt;height:260.1pt;z-index:251679744" coordorigin="3909,1483" coordsize="3607,5202"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28" type="#_x0000_t68" style="position:absolute;left:4980;top:3615;width:180;height:1605;flip:y"/>
            <v:shape id="_x0000_s1030" type="#_x0000_t68" style="position:absolute;left:4050;top:2010;width:180;height:1605"/>
            <v:shape id="_x0000_s1031" type="#_x0000_t68" style="position:absolute;left:7200;top:2010;width:180;height:1605"/>
            <v:shape id="_x0000_s1032" type="#_x0000_t202" style="position:absolute;left:3909;top:1483;width:458;height:482;mso-width-relative:margin;mso-height-relative:margin" stroked="f">
              <v:textbox style="mso-next-textbox:#_x0000_s1032">
                <w:txbxContent>
                  <w:p w:rsidR="007B65B9" w:rsidRPr="007B65B9" w:rsidRDefault="007B65B9" w:rsidP="007B65B9">
                    <w:pPr>
                      <w:spacing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7B65B9">
                      <w:rPr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33" type="#_x0000_t202" style="position:absolute;left:7058;top:1483;width:458;height:482;mso-width-relative:margin;mso-height-relative:margin" stroked="f">
              <v:textbox style="mso-next-textbox:#_x0000_s1033">
                <w:txbxContent>
                  <w:p w:rsidR="007B65B9" w:rsidRPr="007B65B9" w:rsidRDefault="007B65B9" w:rsidP="007B65B9">
                    <w:pPr>
                      <w:spacing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34" type="#_x0000_t202" style="position:absolute;left:4627;top:5205;width:908;height:482;mso-width-relative:margin;mso-height-relative:margin" stroked="f">
              <v:textbox style="mso-next-textbox:#_x0000_s1034">
                <w:txbxContent>
                  <w:p w:rsidR="007B65B9" w:rsidRPr="007B65B9" w:rsidRDefault="007B65B9" w:rsidP="007B65B9">
                    <w:pPr>
                      <w:spacing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350N</w:t>
                    </w:r>
                  </w:p>
                </w:txbxContent>
              </v:textbox>
            </v:shape>
            <v:shape id="_x0000_s1036" type="#_x0000_t32" style="position:absolute;left:4140;top:6165;width:930;height:0" o:connectortype="straight">
              <v:stroke startarrow="block" startarrowwidth="narrow" endarrow="block" endarrowwidth="narrow"/>
            </v:shape>
            <v:shape id="_x0000_s1037" type="#_x0000_t32" style="position:absolute;left:4140;top:3595;width:0;height:2835;mso-position-vertical:absolute" o:connectortype="straight" strokeweight=".5pt">
              <v:stroke dashstyle="dash"/>
            </v:shape>
            <v:shape id="_x0000_s1038" type="#_x0000_t32" style="position:absolute;left:5055;top:3595;width:0;height:2835;mso-position-vertical:absolute" o:connectortype="straight" strokeweight=".5pt">
              <v:stroke dashstyle="dash"/>
            </v:shape>
            <v:shape id="_x0000_s1039" type="#_x0000_t32" style="position:absolute;left:7290;top:3595;width:0;height:2835;mso-position-vertical:absolute" o:connectortype="straight" strokeweight=".5pt">
              <v:stroke dashstyle="dash"/>
            </v:shape>
            <v:shape id="_x0000_s1040" type="#_x0000_t32" style="position:absolute;left:5040;top:6165;width:2250;height:0" o:connectortype="straight">
              <v:stroke startarrow="block" startarrowwidth="narrow" endarrow="block" endarrowwidth="narrow"/>
            </v:shape>
            <v:shape id="_x0000_s1041" type="#_x0000_t202" style="position:absolute;left:4247;top:6203;width:793;height:482;mso-position-vertical:absolute;mso-width-relative:margin;mso-height-relative:margin" stroked="f">
              <v:textbox style="mso-next-textbox:#_x0000_s1041">
                <w:txbxContent>
                  <w:p w:rsidR="00E30AFC" w:rsidRPr="00E30AFC" w:rsidRDefault="00E30AFC" w:rsidP="00E30AFC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20 cm</w:t>
                    </w:r>
                  </w:p>
                </w:txbxContent>
              </v:textbox>
            </v:shape>
            <v:shape id="_x0000_s1042" type="#_x0000_t202" style="position:absolute;left:5777;top:6203;width:793;height:482;mso-position-vertical:absolute;mso-width-relative:margin;mso-height-relative:margin" stroked="f">
              <v:textbox style="mso-next-textbox:#_x0000_s1042">
                <w:txbxContent>
                  <w:p w:rsidR="00E30AFC" w:rsidRPr="00E30AFC" w:rsidRDefault="00E30AFC" w:rsidP="00E30AFC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90 cm</w:t>
                    </w:r>
                  </w:p>
                </w:txbxContent>
              </v:textbox>
            </v:shape>
          </v:group>
        </w:pict>
      </w:r>
      <w:r w:rsidR="007B65B9" w:rsidRPr="007B65B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3680460</wp:posOffset>
            </wp:positionH>
            <wp:positionV relativeFrom="margin">
              <wp:posOffset>966470</wp:posOffset>
            </wp:positionV>
            <wp:extent cx="652780" cy="693420"/>
            <wp:effectExtent l="114300" t="0" r="71120" b="11430"/>
            <wp:wrapSquare wrapText="bothSides"/>
            <wp:docPr id="4" name="Picture 3" descr="\\CURRIC-01\bil\My Pictures\Microsoft Clip Organizer\hm0037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URRIC-01\bil\My Pictures\Microsoft Clip Organizer\hm00376_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8012172" flipH="1">
                      <a:off x="0" y="0"/>
                      <a:ext cx="6527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5B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1076325</wp:posOffset>
            </wp:positionH>
            <wp:positionV relativeFrom="margin">
              <wp:posOffset>1076325</wp:posOffset>
            </wp:positionV>
            <wp:extent cx="652780" cy="693420"/>
            <wp:effectExtent l="76200" t="0" r="109220" b="11430"/>
            <wp:wrapSquare wrapText="bothSides"/>
            <wp:docPr id="3" name="Picture 3" descr="\\CURRIC-01\bil\My Pictures\Microsoft Clip Organizer\hm0037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URRIC-01\bil\My Pictures\Microsoft Clip Organizer\hm00376_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587828">
                      <a:off x="0" y="0"/>
                      <a:ext cx="6527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5B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1733550</wp:posOffset>
            </wp:positionH>
            <wp:positionV relativeFrom="margin">
              <wp:posOffset>495299</wp:posOffset>
            </wp:positionV>
            <wp:extent cx="1809750" cy="1571625"/>
            <wp:effectExtent l="228600" t="0" r="285750" b="9525"/>
            <wp:wrapSquare wrapText="bothSides"/>
            <wp:docPr id="1" name="Picture 1" descr="\\CURRIC-01\bil\My Pictures\Microsoft Clip Organizer\j03107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URRIC-01\bil\My Pictures\Microsoft Clip Organizer\j0310782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365877"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53CA" w:rsidSect="00EE5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5B9"/>
    <w:rsid w:val="00122BF7"/>
    <w:rsid w:val="001C346A"/>
    <w:rsid w:val="007B65B9"/>
    <w:rsid w:val="00CA3546"/>
    <w:rsid w:val="00E30AFC"/>
    <w:rsid w:val="00E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9" type="connector" idref="#_x0000_s1044"/>
        <o:r id="V:Rule11" type="connector" idref="#_x0000_s1045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  <o:r id="V:Rule1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Fallibroome High School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</cp:lastModifiedBy>
  <cp:revision>3</cp:revision>
  <cp:lastPrinted>2008-04-23T13:26:00Z</cp:lastPrinted>
  <dcterms:created xsi:type="dcterms:W3CDTF">2008-04-23T09:01:00Z</dcterms:created>
  <dcterms:modified xsi:type="dcterms:W3CDTF">2008-04-23T13:33:00Z</dcterms:modified>
</cp:coreProperties>
</file>